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55FB4" w14:textId="77777777" w:rsidR="00083699" w:rsidRPr="00083699" w:rsidRDefault="00083699" w:rsidP="00083699">
      <w:pPr>
        <w:rPr>
          <w:b/>
          <w:szCs w:val="22"/>
        </w:rPr>
      </w:pPr>
      <w:r w:rsidRPr="00083699">
        <w:rPr>
          <w:b/>
          <w:szCs w:val="22"/>
        </w:rPr>
        <w:t>PODER PERSONA JURIDICA</w:t>
      </w:r>
    </w:p>
    <w:p w14:paraId="12D57D0C" w14:textId="77777777" w:rsidR="00083699" w:rsidRPr="001A4A12" w:rsidRDefault="00083699" w:rsidP="00083699">
      <w:pPr>
        <w:rPr>
          <w:szCs w:val="22"/>
        </w:rPr>
      </w:pPr>
    </w:p>
    <w:p w14:paraId="232AE431" w14:textId="4E6DA190" w:rsidR="00083699" w:rsidRPr="001A4A12" w:rsidRDefault="00083699" w:rsidP="00083699">
      <w:pPr>
        <w:rPr>
          <w:b/>
          <w:szCs w:val="22"/>
        </w:rPr>
      </w:pPr>
      <w:r w:rsidRPr="001A4A12">
        <w:rPr>
          <w:szCs w:val="22"/>
        </w:rPr>
        <w:t xml:space="preserve">_________, ___________ de </w:t>
      </w:r>
      <w:r w:rsidR="008E6CC1">
        <w:rPr>
          <w:szCs w:val="22"/>
        </w:rPr>
        <w:t xml:space="preserve">marzo </w:t>
      </w:r>
      <w:r w:rsidRPr="001A4A12">
        <w:rPr>
          <w:szCs w:val="22"/>
        </w:rPr>
        <w:t>de 202</w:t>
      </w:r>
      <w:r w:rsidR="00886FE8">
        <w:rPr>
          <w:szCs w:val="22"/>
        </w:rPr>
        <w:t>4</w:t>
      </w:r>
    </w:p>
    <w:p w14:paraId="3F80F36F" w14:textId="77777777" w:rsidR="00083699" w:rsidRPr="001A4A12" w:rsidRDefault="00083699" w:rsidP="00083699">
      <w:pPr>
        <w:rPr>
          <w:szCs w:val="22"/>
        </w:rPr>
      </w:pPr>
    </w:p>
    <w:p w14:paraId="5107B5AD" w14:textId="77777777" w:rsidR="00083699" w:rsidRPr="001A4A12" w:rsidRDefault="00083699" w:rsidP="00083699">
      <w:pPr>
        <w:rPr>
          <w:b/>
          <w:szCs w:val="22"/>
        </w:rPr>
      </w:pPr>
      <w:r w:rsidRPr="001A4A12">
        <w:rPr>
          <w:szCs w:val="22"/>
        </w:rPr>
        <w:t xml:space="preserve">Señores </w:t>
      </w:r>
    </w:p>
    <w:p w14:paraId="2FD18B36" w14:textId="77777777" w:rsidR="00083699" w:rsidRPr="00083699" w:rsidRDefault="00083699" w:rsidP="00083699">
      <w:pPr>
        <w:rPr>
          <w:b/>
          <w:szCs w:val="22"/>
        </w:rPr>
      </w:pPr>
      <w:r w:rsidRPr="00083699">
        <w:rPr>
          <w:b/>
          <w:szCs w:val="22"/>
        </w:rPr>
        <w:t xml:space="preserve">SECRETARÍA JURÍDICA </w:t>
      </w:r>
    </w:p>
    <w:p w14:paraId="14D65689" w14:textId="77777777" w:rsidR="00083699" w:rsidRPr="001A4A12" w:rsidRDefault="00083699" w:rsidP="00083699">
      <w:pPr>
        <w:rPr>
          <w:b/>
          <w:szCs w:val="22"/>
        </w:rPr>
      </w:pPr>
      <w:r w:rsidRPr="001A4A12">
        <w:rPr>
          <w:szCs w:val="22"/>
        </w:rPr>
        <w:t>Coltejer S.A.</w:t>
      </w:r>
    </w:p>
    <w:p w14:paraId="7DC276EB" w14:textId="77777777" w:rsidR="00083699" w:rsidRPr="001A4A12" w:rsidRDefault="00083699" w:rsidP="00083699">
      <w:pPr>
        <w:rPr>
          <w:b/>
          <w:szCs w:val="22"/>
        </w:rPr>
      </w:pPr>
      <w:r w:rsidRPr="001A4A12">
        <w:rPr>
          <w:szCs w:val="22"/>
        </w:rPr>
        <w:t xml:space="preserve">Itagüí, Antioquia </w:t>
      </w:r>
    </w:p>
    <w:p w14:paraId="28591B92" w14:textId="77777777" w:rsidR="00083699" w:rsidRPr="001A4A12" w:rsidRDefault="00083699" w:rsidP="00083699">
      <w:pPr>
        <w:rPr>
          <w:szCs w:val="22"/>
        </w:rPr>
      </w:pPr>
    </w:p>
    <w:p w14:paraId="7D836FCD" w14:textId="77777777" w:rsidR="00083699" w:rsidRPr="001A4A12" w:rsidRDefault="00083699" w:rsidP="00083699">
      <w:pPr>
        <w:rPr>
          <w:b/>
          <w:szCs w:val="22"/>
        </w:rPr>
      </w:pPr>
      <w:r w:rsidRPr="001A4A12">
        <w:rPr>
          <w:szCs w:val="22"/>
        </w:rPr>
        <w:t xml:space="preserve">Asunto: Poder – Asamblea ordinaria de accionistas </w:t>
      </w:r>
    </w:p>
    <w:p w14:paraId="3664FB6B" w14:textId="77777777" w:rsidR="00083699" w:rsidRPr="001A4A12" w:rsidRDefault="00083699" w:rsidP="00083699">
      <w:pPr>
        <w:rPr>
          <w:szCs w:val="22"/>
        </w:rPr>
      </w:pPr>
    </w:p>
    <w:p w14:paraId="5B0DF9BB" w14:textId="77777777" w:rsidR="00083699" w:rsidRPr="001A4A12" w:rsidRDefault="00083699" w:rsidP="00083699">
      <w:pPr>
        <w:rPr>
          <w:szCs w:val="22"/>
        </w:rPr>
      </w:pPr>
    </w:p>
    <w:p w14:paraId="42326E2C" w14:textId="4B808E40" w:rsidR="00083699" w:rsidRPr="001A4A12" w:rsidRDefault="00083699" w:rsidP="00083699">
      <w:pPr>
        <w:rPr>
          <w:b/>
          <w:szCs w:val="22"/>
        </w:rPr>
      </w:pPr>
      <w:r w:rsidRPr="001A4A12">
        <w:rPr>
          <w:szCs w:val="22"/>
        </w:rPr>
        <w:t xml:space="preserve">____________________________________ mayor de edad, domiciliado y residente en la ciudad de __________________, identificado(a) con la cédula de ciudadanía ________________expedida en______________, </w:t>
      </w:r>
      <w:r w:rsidR="002B4CF6">
        <w:rPr>
          <w:szCs w:val="22"/>
        </w:rPr>
        <w:t>actuando en mi propio nombre</w:t>
      </w:r>
      <w:r w:rsidRPr="001A4A12">
        <w:rPr>
          <w:szCs w:val="22"/>
        </w:rPr>
        <w:t xml:space="preserve"> por medio del presente documento confiero poder especial, amplio y suficiente a_________________________________________ también mayor de edad, con cédula de ciudadanía_____________________ expedida en ____________________, para que a nombre de la sociedad que represento, delibere, decide y vote con plenas facultades en la reunión de la Asamblea Ordinaria de Accionistas de COLTEJER S.</w:t>
      </w:r>
      <w:r w:rsidRPr="00B52F43">
        <w:rPr>
          <w:szCs w:val="22"/>
        </w:rPr>
        <w:t xml:space="preserve">A., que se llevará a cabo el </w:t>
      </w:r>
      <w:r w:rsidR="00264B95">
        <w:rPr>
          <w:szCs w:val="22"/>
        </w:rPr>
        <w:t>22</w:t>
      </w:r>
      <w:r w:rsidRPr="00B52F43">
        <w:rPr>
          <w:szCs w:val="22"/>
        </w:rPr>
        <w:t xml:space="preserve"> de</w:t>
      </w:r>
      <w:r w:rsidR="00CD47FD" w:rsidRPr="00B52F43">
        <w:rPr>
          <w:szCs w:val="22"/>
        </w:rPr>
        <w:t xml:space="preserve"> marzo </w:t>
      </w:r>
      <w:r w:rsidRPr="00B52F43">
        <w:rPr>
          <w:szCs w:val="22"/>
        </w:rPr>
        <w:t>de 202</w:t>
      </w:r>
      <w:r w:rsidR="00264B95">
        <w:rPr>
          <w:szCs w:val="22"/>
        </w:rPr>
        <w:t>4</w:t>
      </w:r>
      <w:r w:rsidRPr="00B52F43">
        <w:rPr>
          <w:szCs w:val="22"/>
        </w:rPr>
        <w:t xml:space="preserve"> a las </w:t>
      </w:r>
      <w:r w:rsidR="008E6CC1" w:rsidRPr="00B52F43">
        <w:rPr>
          <w:szCs w:val="22"/>
        </w:rPr>
        <w:t>9:30</w:t>
      </w:r>
      <w:r w:rsidRPr="00B52F43">
        <w:rPr>
          <w:szCs w:val="22"/>
        </w:rPr>
        <w:t xml:space="preserve"> AM.</w:t>
      </w:r>
      <w:r w:rsidRPr="001A4A12">
        <w:rPr>
          <w:szCs w:val="22"/>
        </w:rPr>
        <w:t xml:space="preserve"> </w:t>
      </w:r>
    </w:p>
    <w:p w14:paraId="78A3C834" w14:textId="77777777" w:rsidR="00083699" w:rsidRPr="001A4A12" w:rsidRDefault="00083699" w:rsidP="00083699">
      <w:pPr>
        <w:rPr>
          <w:szCs w:val="22"/>
        </w:rPr>
      </w:pPr>
    </w:p>
    <w:p w14:paraId="3E446070" w14:textId="77777777" w:rsidR="00083699" w:rsidRPr="001A4A12" w:rsidRDefault="00083699" w:rsidP="00083699">
      <w:pPr>
        <w:rPr>
          <w:szCs w:val="22"/>
        </w:rPr>
      </w:pPr>
    </w:p>
    <w:p w14:paraId="603471BE" w14:textId="23547031" w:rsidR="00083699" w:rsidRPr="001A4A12" w:rsidRDefault="00083699" w:rsidP="00083699">
      <w:pPr>
        <w:rPr>
          <w:b/>
          <w:szCs w:val="22"/>
        </w:rPr>
      </w:pPr>
      <w:r w:rsidRPr="001A4A12">
        <w:rPr>
          <w:szCs w:val="22"/>
        </w:rPr>
        <w:t xml:space="preserve">Otorgo, </w:t>
      </w:r>
      <w:r w:rsidRPr="001A4A12">
        <w:rPr>
          <w:szCs w:val="22"/>
        </w:rPr>
        <w:tab/>
      </w:r>
      <w:r w:rsidRPr="001A4A12">
        <w:rPr>
          <w:szCs w:val="22"/>
        </w:rPr>
        <w:tab/>
      </w:r>
      <w:r w:rsidRPr="001A4A12">
        <w:rPr>
          <w:szCs w:val="22"/>
        </w:rPr>
        <w:tab/>
      </w:r>
      <w:r w:rsidRPr="001A4A12">
        <w:rPr>
          <w:szCs w:val="22"/>
        </w:rPr>
        <w:tab/>
      </w:r>
      <w:r w:rsidRPr="001A4A12">
        <w:rPr>
          <w:szCs w:val="22"/>
        </w:rPr>
        <w:tab/>
      </w:r>
      <w:r w:rsidRPr="001A4A12">
        <w:rPr>
          <w:szCs w:val="22"/>
        </w:rPr>
        <w:tab/>
      </w:r>
      <w:r w:rsidRPr="001A4A12">
        <w:rPr>
          <w:szCs w:val="22"/>
        </w:rPr>
        <w:tab/>
      </w:r>
      <w:r w:rsidRPr="001A4A12">
        <w:rPr>
          <w:szCs w:val="22"/>
        </w:rPr>
        <w:tab/>
        <w:t xml:space="preserve"> </w:t>
      </w:r>
    </w:p>
    <w:p w14:paraId="56FC63AF" w14:textId="77777777" w:rsidR="00083699" w:rsidRPr="001A4A12" w:rsidRDefault="00083699" w:rsidP="00083699">
      <w:pPr>
        <w:rPr>
          <w:szCs w:val="22"/>
        </w:rPr>
      </w:pPr>
    </w:p>
    <w:p w14:paraId="2B890C5D" w14:textId="77777777" w:rsidR="00083699" w:rsidRPr="001A4A12" w:rsidRDefault="00083699" w:rsidP="00083699">
      <w:pPr>
        <w:rPr>
          <w:szCs w:val="22"/>
        </w:rPr>
      </w:pPr>
    </w:p>
    <w:p w14:paraId="43AC12D1" w14:textId="6B99ACCC" w:rsidR="00083699" w:rsidRPr="001A4A12" w:rsidRDefault="00083699" w:rsidP="00083699">
      <w:pPr>
        <w:rPr>
          <w:b/>
          <w:szCs w:val="22"/>
        </w:rPr>
      </w:pPr>
      <w:r w:rsidRPr="001A4A12">
        <w:rPr>
          <w:szCs w:val="22"/>
        </w:rPr>
        <w:t>_____________________________________</w:t>
      </w:r>
      <w:r w:rsidRPr="001A4A12">
        <w:rPr>
          <w:szCs w:val="22"/>
        </w:rPr>
        <w:tab/>
      </w:r>
      <w:r w:rsidRPr="001A4A12">
        <w:rPr>
          <w:szCs w:val="22"/>
        </w:rPr>
        <w:tab/>
      </w:r>
      <w:r w:rsidRPr="001A4A12">
        <w:rPr>
          <w:szCs w:val="22"/>
        </w:rPr>
        <w:tab/>
      </w:r>
    </w:p>
    <w:p w14:paraId="3B5ABD42" w14:textId="77777777" w:rsidR="00083699" w:rsidRPr="001A4A12" w:rsidRDefault="00083699" w:rsidP="00083699">
      <w:pPr>
        <w:rPr>
          <w:b/>
          <w:szCs w:val="22"/>
        </w:rPr>
      </w:pPr>
      <w:r w:rsidRPr="001A4A12">
        <w:rPr>
          <w:szCs w:val="22"/>
        </w:rPr>
        <w:t xml:space="preserve">Representante Legal </w:t>
      </w:r>
      <w:r w:rsidRPr="001A4A12">
        <w:rPr>
          <w:szCs w:val="22"/>
        </w:rPr>
        <w:tab/>
      </w:r>
      <w:r w:rsidRPr="001A4A12">
        <w:rPr>
          <w:szCs w:val="22"/>
        </w:rPr>
        <w:tab/>
      </w:r>
      <w:r w:rsidRPr="001A4A12">
        <w:rPr>
          <w:szCs w:val="22"/>
        </w:rPr>
        <w:tab/>
      </w:r>
      <w:r w:rsidRPr="001A4A12">
        <w:rPr>
          <w:szCs w:val="22"/>
        </w:rPr>
        <w:tab/>
      </w:r>
      <w:r w:rsidRPr="001A4A12">
        <w:rPr>
          <w:szCs w:val="22"/>
        </w:rPr>
        <w:tab/>
      </w:r>
    </w:p>
    <w:p w14:paraId="231B64F2" w14:textId="61292923" w:rsidR="00083699" w:rsidRPr="001A4A12" w:rsidRDefault="00083699" w:rsidP="00083699">
      <w:pPr>
        <w:rPr>
          <w:b/>
          <w:szCs w:val="22"/>
        </w:rPr>
      </w:pPr>
      <w:r w:rsidRPr="001A4A12">
        <w:rPr>
          <w:szCs w:val="22"/>
        </w:rPr>
        <w:t>C.C.</w:t>
      </w:r>
      <w:r w:rsidRPr="001A4A12">
        <w:rPr>
          <w:szCs w:val="22"/>
        </w:rPr>
        <w:tab/>
      </w:r>
      <w:r w:rsidRPr="001A4A12">
        <w:rPr>
          <w:szCs w:val="22"/>
        </w:rPr>
        <w:tab/>
      </w:r>
      <w:r w:rsidRPr="001A4A12">
        <w:rPr>
          <w:szCs w:val="22"/>
        </w:rPr>
        <w:tab/>
      </w:r>
      <w:r w:rsidRPr="001A4A12">
        <w:rPr>
          <w:szCs w:val="22"/>
        </w:rPr>
        <w:tab/>
      </w:r>
      <w:r w:rsidRPr="001A4A12">
        <w:rPr>
          <w:szCs w:val="22"/>
        </w:rPr>
        <w:tab/>
      </w:r>
      <w:r w:rsidRPr="001A4A12">
        <w:rPr>
          <w:szCs w:val="22"/>
        </w:rPr>
        <w:tab/>
      </w:r>
      <w:r w:rsidRPr="001A4A12">
        <w:rPr>
          <w:szCs w:val="22"/>
        </w:rPr>
        <w:tab/>
      </w:r>
      <w:r w:rsidRPr="001A4A12">
        <w:rPr>
          <w:szCs w:val="22"/>
        </w:rPr>
        <w:tab/>
      </w:r>
    </w:p>
    <w:p w14:paraId="6CFC54D4" w14:textId="77777777" w:rsidR="00083699" w:rsidRPr="001A4A12" w:rsidRDefault="00083699" w:rsidP="00083699">
      <w:pPr>
        <w:rPr>
          <w:szCs w:val="22"/>
        </w:rPr>
      </w:pPr>
    </w:p>
    <w:p w14:paraId="274F3CB5" w14:textId="6244BF34" w:rsidR="00083699" w:rsidRPr="001A4A12" w:rsidRDefault="00083699" w:rsidP="00083699">
      <w:pPr>
        <w:rPr>
          <w:b/>
          <w:szCs w:val="22"/>
        </w:rPr>
      </w:pPr>
      <w:r w:rsidRPr="001A4A12">
        <w:rPr>
          <w:szCs w:val="22"/>
        </w:rPr>
        <w:t xml:space="preserve">Anexo: Certificado de </w:t>
      </w:r>
      <w:r w:rsidR="008E6CC1" w:rsidRPr="001A4A12">
        <w:rPr>
          <w:szCs w:val="22"/>
        </w:rPr>
        <w:t xml:space="preserve">existencia </w:t>
      </w:r>
      <w:r w:rsidRPr="001A4A12">
        <w:rPr>
          <w:szCs w:val="22"/>
        </w:rPr>
        <w:t xml:space="preserve">y </w:t>
      </w:r>
      <w:r w:rsidR="008E6CC1" w:rsidRPr="001A4A12">
        <w:rPr>
          <w:szCs w:val="22"/>
        </w:rPr>
        <w:t>representación legal</w:t>
      </w:r>
      <w:r w:rsidR="008E6CC1">
        <w:rPr>
          <w:szCs w:val="22"/>
        </w:rPr>
        <w:t xml:space="preserve"> </w:t>
      </w:r>
      <w:r>
        <w:rPr>
          <w:szCs w:val="22"/>
        </w:rPr>
        <w:t xml:space="preserve">y copia de cc representante legal </w:t>
      </w:r>
    </w:p>
    <w:p w14:paraId="25D8B09D" w14:textId="77777777" w:rsidR="00083699" w:rsidRPr="001A4A12" w:rsidRDefault="00083699" w:rsidP="00083699">
      <w:pPr>
        <w:rPr>
          <w:szCs w:val="22"/>
        </w:rPr>
      </w:pPr>
      <w:r w:rsidRPr="001A4A12">
        <w:rPr>
          <w:szCs w:val="22"/>
        </w:rPr>
        <w:t xml:space="preserve"> </w:t>
      </w:r>
    </w:p>
    <w:p w14:paraId="04FC4E1B" w14:textId="77777777" w:rsidR="00855269" w:rsidRPr="00083699" w:rsidRDefault="00855269" w:rsidP="00083699"/>
    <w:sectPr w:rsidR="00855269" w:rsidRPr="00083699" w:rsidSect="00A96FF7">
      <w:headerReference w:type="default" r:id="rId6"/>
      <w:pgSz w:w="12240" w:h="15840"/>
      <w:pgMar w:top="1417" w:right="1701" w:bottom="1417" w:left="1701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E1A37" w14:textId="77777777" w:rsidR="00A96FF7" w:rsidRDefault="00A96FF7" w:rsidP="00371E6D">
      <w:r>
        <w:separator/>
      </w:r>
    </w:p>
  </w:endnote>
  <w:endnote w:type="continuationSeparator" w:id="0">
    <w:p w14:paraId="4E6FAF8D" w14:textId="77777777" w:rsidR="00A96FF7" w:rsidRDefault="00A96FF7" w:rsidP="0037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EC925" w14:textId="77777777" w:rsidR="00A96FF7" w:rsidRDefault="00A96FF7" w:rsidP="00371E6D">
      <w:r>
        <w:separator/>
      </w:r>
    </w:p>
  </w:footnote>
  <w:footnote w:type="continuationSeparator" w:id="0">
    <w:p w14:paraId="195D6853" w14:textId="77777777" w:rsidR="00A96FF7" w:rsidRDefault="00A96FF7" w:rsidP="00371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24476" w14:textId="77777777" w:rsidR="00ED5365" w:rsidRDefault="00ED5365" w:rsidP="00E34E97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8F"/>
    <w:rsid w:val="00021483"/>
    <w:rsid w:val="00035DFF"/>
    <w:rsid w:val="00057F03"/>
    <w:rsid w:val="00076CEF"/>
    <w:rsid w:val="00083699"/>
    <w:rsid w:val="000871CE"/>
    <w:rsid w:val="00110C3F"/>
    <w:rsid w:val="001359F2"/>
    <w:rsid w:val="00137F2D"/>
    <w:rsid w:val="001531CF"/>
    <w:rsid w:val="001B1587"/>
    <w:rsid w:val="001E0772"/>
    <w:rsid w:val="001F2F54"/>
    <w:rsid w:val="00200111"/>
    <w:rsid w:val="00221AE2"/>
    <w:rsid w:val="00264B95"/>
    <w:rsid w:val="002A760E"/>
    <w:rsid w:val="002B4CF6"/>
    <w:rsid w:val="002D343A"/>
    <w:rsid w:val="002D65C1"/>
    <w:rsid w:val="00303E82"/>
    <w:rsid w:val="00327EDB"/>
    <w:rsid w:val="0033081A"/>
    <w:rsid w:val="0034388A"/>
    <w:rsid w:val="00371E6D"/>
    <w:rsid w:val="003750D7"/>
    <w:rsid w:val="003A200F"/>
    <w:rsid w:val="00421240"/>
    <w:rsid w:val="00471564"/>
    <w:rsid w:val="0049678F"/>
    <w:rsid w:val="004C40CE"/>
    <w:rsid w:val="004F5073"/>
    <w:rsid w:val="0058209F"/>
    <w:rsid w:val="00584980"/>
    <w:rsid w:val="005A09A4"/>
    <w:rsid w:val="005B02FE"/>
    <w:rsid w:val="005B4040"/>
    <w:rsid w:val="005C1482"/>
    <w:rsid w:val="00631F80"/>
    <w:rsid w:val="0068381D"/>
    <w:rsid w:val="006A658D"/>
    <w:rsid w:val="006B57B6"/>
    <w:rsid w:val="006D784D"/>
    <w:rsid w:val="006E1438"/>
    <w:rsid w:val="006E41F4"/>
    <w:rsid w:val="006E5348"/>
    <w:rsid w:val="00762968"/>
    <w:rsid w:val="007751E6"/>
    <w:rsid w:val="00780910"/>
    <w:rsid w:val="00827D8B"/>
    <w:rsid w:val="00852D7B"/>
    <w:rsid w:val="00855269"/>
    <w:rsid w:val="00886FE8"/>
    <w:rsid w:val="008A4447"/>
    <w:rsid w:val="008E6CC1"/>
    <w:rsid w:val="009032A7"/>
    <w:rsid w:val="00925647"/>
    <w:rsid w:val="0092688F"/>
    <w:rsid w:val="009312CF"/>
    <w:rsid w:val="009508B5"/>
    <w:rsid w:val="009601BC"/>
    <w:rsid w:val="00973EDB"/>
    <w:rsid w:val="009C2C92"/>
    <w:rsid w:val="00A11C47"/>
    <w:rsid w:val="00A96FF7"/>
    <w:rsid w:val="00AB4EDB"/>
    <w:rsid w:val="00AF197C"/>
    <w:rsid w:val="00B06DCD"/>
    <w:rsid w:val="00B11592"/>
    <w:rsid w:val="00B13665"/>
    <w:rsid w:val="00B16D3A"/>
    <w:rsid w:val="00B32321"/>
    <w:rsid w:val="00B37A8A"/>
    <w:rsid w:val="00B50507"/>
    <w:rsid w:val="00B52F43"/>
    <w:rsid w:val="00B67787"/>
    <w:rsid w:val="00B74595"/>
    <w:rsid w:val="00B75FEC"/>
    <w:rsid w:val="00B82DB2"/>
    <w:rsid w:val="00B83569"/>
    <w:rsid w:val="00BA3339"/>
    <w:rsid w:val="00C2254A"/>
    <w:rsid w:val="00C35EED"/>
    <w:rsid w:val="00C61D0B"/>
    <w:rsid w:val="00C80E4B"/>
    <w:rsid w:val="00C82C05"/>
    <w:rsid w:val="00CC25EB"/>
    <w:rsid w:val="00CC79F0"/>
    <w:rsid w:val="00CD47FD"/>
    <w:rsid w:val="00D04FE8"/>
    <w:rsid w:val="00D14DAF"/>
    <w:rsid w:val="00D77C42"/>
    <w:rsid w:val="00D816BC"/>
    <w:rsid w:val="00D86EE1"/>
    <w:rsid w:val="00DD4CC0"/>
    <w:rsid w:val="00DE05B5"/>
    <w:rsid w:val="00E3470C"/>
    <w:rsid w:val="00E34E97"/>
    <w:rsid w:val="00E660BC"/>
    <w:rsid w:val="00E73594"/>
    <w:rsid w:val="00E94031"/>
    <w:rsid w:val="00EB585D"/>
    <w:rsid w:val="00ED5365"/>
    <w:rsid w:val="00F31CDE"/>
    <w:rsid w:val="00F61D17"/>
    <w:rsid w:val="00FC1267"/>
    <w:rsid w:val="00FC6D1B"/>
    <w:rsid w:val="00FE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65A6A"/>
  <w15:docId w15:val="{8C14948A-94FF-DE4B-A9B7-00080672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9601BC"/>
    <w:pPr>
      <w:autoSpaceDE w:val="0"/>
      <w:autoSpaceDN w:val="0"/>
      <w:adjustRightInd w:val="0"/>
      <w:spacing w:after="0" w:line="240" w:lineRule="auto"/>
      <w:jc w:val="both"/>
    </w:pPr>
    <w:rPr>
      <w:rFonts w:ascii="Calibri Light" w:eastAsia="+mn-ea" w:hAnsi="Calibri Light" w:cs="Calibri Light"/>
      <w:iCs/>
      <w:color w:val="000000"/>
      <w:kern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71E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1E6D"/>
  </w:style>
  <w:style w:type="paragraph" w:styleId="Piedepgina">
    <w:name w:val="footer"/>
    <w:basedOn w:val="Normal"/>
    <w:link w:val="PiedepginaCar"/>
    <w:unhideWhenUsed/>
    <w:rsid w:val="00371E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371E6D"/>
  </w:style>
  <w:style w:type="paragraph" w:styleId="Textodeglobo">
    <w:name w:val="Balloon Text"/>
    <w:basedOn w:val="Normal"/>
    <w:link w:val="TextodegloboCar"/>
    <w:uiPriority w:val="99"/>
    <w:semiHidden/>
    <w:unhideWhenUsed/>
    <w:rsid w:val="00371E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E6D"/>
    <w:rPr>
      <w:rFonts w:ascii="Tahoma" w:hAnsi="Tahoma" w:cs="Tahoma"/>
      <w:sz w:val="16"/>
      <w:szCs w:val="16"/>
    </w:rPr>
  </w:style>
  <w:style w:type="character" w:styleId="Nmerodepgina">
    <w:name w:val="page number"/>
    <w:rsid w:val="004F5073"/>
    <w:rPr>
      <w:rFonts w:ascii="Calibri" w:hAnsi="Calibri"/>
      <w:sz w:val="22"/>
    </w:rPr>
  </w:style>
  <w:style w:type="paragraph" w:styleId="Revisin">
    <w:name w:val="Revision"/>
    <w:hidden/>
    <w:uiPriority w:val="99"/>
    <w:semiHidden/>
    <w:rsid w:val="00C2254A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C225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254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254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25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254A"/>
    <w:rPr>
      <w:b/>
      <w:bCs/>
      <w:sz w:val="20"/>
      <w:szCs w:val="20"/>
    </w:rPr>
  </w:style>
  <w:style w:type="paragraph" w:styleId="Sinespaciado">
    <w:name w:val="No Spacing"/>
    <w:uiPriority w:val="1"/>
    <w:qFormat/>
    <w:rsid w:val="00327EDB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rsid w:val="009C2C92"/>
    <w:rPr>
      <w:rFonts w:ascii="Calibri" w:hAnsi="Calibri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Serna Torres</dc:creator>
  <cp:lastModifiedBy>Elsa Gladys Muñoz Gutierrez</cp:lastModifiedBy>
  <cp:revision>3</cp:revision>
  <cp:lastPrinted>2021-02-03T13:53:00Z</cp:lastPrinted>
  <dcterms:created xsi:type="dcterms:W3CDTF">2024-03-05T21:19:00Z</dcterms:created>
  <dcterms:modified xsi:type="dcterms:W3CDTF">2024-03-05T21:19:00Z</dcterms:modified>
</cp:coreProperties>
</file>